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F0" w:rsidRDefault="00AA4AD0">
      <w:pPr>
        <w:rPr>
          <w:b/>
        </w:rPr>
      </w:pPr>
      <w:r w:rsidRPr="00AA4AD0">
        <w:rPr>
          <w:b/>
        </w:rPr>
        <w:t xml:space="preserve">Programma scholing </w:t>
      </w:r>
      <w:r w:rsidR="004C39F0">
        <w:rPr>
          <w:b/>
        </w:rPr>
        <w:t xml:space="preserve">borstvoeding </w:t>
      </w:r>
      <w:r w:rsidRPr="00AA4AD0">
        <w:rPr>
          <w:b/>
        </w:rPr>
        <w:t>jeugdartsen en je</w:t>
      </w:r>
      <w:r>
        <w:rPr>
          <w:b/>
        </w:rPr>
        <w:t>ugdverpleegkundi</w:t>
      </w:r>
      <w:r w:rsidR="00F341C3">
        <w:rPr>
          <w:b/>
        </w:rPr>
        <w:t xml:space="preserve">gen </w:t>
      </w:r>
    </w:p>
    <w:p w:rsidR="003A17DD" w:rsidRDefault="00F341C3">
      <w:pPr>
        <w:rPr>
          <w:b/>
        </w:rPr>
      </w:pPr>
      <w:bookmarkStart w:id="0" w:name="_GoBack"/>
      <w:bookmarkEnd w:id="0"/>
      <w:r>
        <w:rPr>
          <w:b/>
        </w:rPr>
        <w:t>JGZ 0-12</w:t>
      </w:r>
    </w:p>
    <w:p w:rsidR="00AA4AD0" w:rsidRDefault="00F341C3">
      <w:r>
        <w:t>Donderdag 29 juni 2017</w:t>
      </w:r>
    </w:p>
    <w:p w:rsidR="00E63ECE" w:rsidRDefault="00E63ECE">
      <w:r>
        <w:t>Locatie:</w:t>
      </w:r>
    </w:p>
    <w:p w:rsidR="00F341C3" w:rsidRDefault="00F341C3">
      <w:r>
        <w:t>GGDRU</w:t>
      </w:r>
    </w:p>
    <w:p w:rsidR="00F341C3" w:rsidRDefault="00F341C3">
      <w:r>
        <w:t>Vergaderzaal E1</w:t>
      </w:r>
    </w:p>
    <w:p w:rsidR="00AA4AD0" w:rsidRDefault="00F341C3">
      <w:r>
        <w:t>De Dreef 5</w:t>
      </w:r>
    </w:p>
    <w:p w:rsidR="00F341C3" w:rsidRDefault="00F341C3">
      <w:r>
        <w:t>Zeist</w:t>
      </w:r>
    </w:p>
    <w:p w:rsidR="00F341C3" w:rsidRDefault="00F341C3"/>
    <w:p w:rsidR="00F341C3" w:rsidRDefault="00F341C3"/>
    <w:p w:rsidR="00F341C3" w:rsidRDefault="00F341C3"/>
    <w:p w:rsidR="00AA4AD0" w:rsidRDefault="00F341C3">
      <w:r>
        <w:t>9.15 - 9.30</w:t>
      </w:r>
      <w:r w:rsidR="00AA4AD0">
        <w:t xml:space="preserve"> uur </w:t>
      </w:r>
      <w:r w:rsidR="00AA4AD0">
        <w:tab/>
        <w:t>Inloop</w:t>
      </w:r>
    </w:p>
    <w:p w:rsidR="00D730A1" w:rsidRDefault="00D730A1"/>
    <w:p w:rsidR="00232638" w:rsidRDefault="00F341C3" w:rsidP="00F341C3">
      <w:pPr>
        <w:ind w:left="2124" w:hanging="2124"/>
      </w:pPr>
      <w:r>
        <w:t>9.30 – 10.00</w:t>
      </w:r>
      <w:r w:rsidR="00232638">
        <w:t xml:space="preserve"> uur</w:t>
      </w:r>
      <w:r w:rsidR="00232638">
        <w:tab/>
      </w:r>
      <w:r>
        <w:t>Aanleggen. Hoe zie je of een baby goed aangelegd is? Wat zie je bij de baby? Wat zie je bij moeder?</w:t>
      </w:r>
    </w:p>
    <w:p w:rsidR="00D730A1" w:rsidRDefault="00D730A1" w:rsidP="00232638">
      <w:pPr>
        <w:ind w:left="1416" w:firstLine="708"/>
      </w:pPr>
    </w:p>
    <w:p w:rsidR="00AA4AD0" w:rsidRDefault="00F341C3" w:rsidP="00F341C3">
      <w:pPr>
        <w:ind w:left="2124" w:hanging="2124"/>
        <w:rPr>
          <w:color w:val="000000"/>
          <w:szCs w:val="20"/>
        </w:rPr>
      </w:pPr>
      <w:r>
        <w:t>10.00 – 10.30</w:t>
      </w:r>
      <w:r w:rsidR="00AA4AD0">
        <w:t xml:space="preserve">  uur</w:t>
      </w:r>
      <w:r w:rsidR="00AA4AD0">
        <w:tab/>
      </w:r>
      <w:r>
        <w:rPr>
          <w:color w:val="000000"/>
          <w:szCs w:val="20"/>
        </w:rPr>
        <w:t>Te weinig melk/groei. Wanneer groeit een baby voldoende als hij borstvoeding krijgt? Wat kun je adviseren als een baby onvoldoende groeit</w:t>
      </w:r>
    </w:p>
    <w:p w:rsidR="006F2672" w:rsidRDefault="006F2672" w:rsidP="00AA4AD0">
      <w:pPr>
        <w:ind w:left="2124" w:firstLine="6"/>
        <w:rPr>
          <w:color w:val="000000"/>
          <w:szCs w:val="20"/>
        </w:rPr>
      </w:pPr>
    </w:p>
    <w:p w:rsidR="00AA4AD0" w:rsidRDefault="00F341C3" w:rsidP="00AA4AD0">
      <w:pPr>
        <w:rPr>
          <w:color w:val="000000"/>
          <w:szCs w:val="20"/>
        </w:rPr>
      </w:pPr>
      <w:r>
        <w:rPr>
          <w:color w:val="000000"/>
          <w:szCs w:val="20"/>
        </w:rPr>
        <w:t>10.30- 10.45</w:t>
      </w:r>
      <w:r w:rsidR="00AA4AD0">
        <w:rPr>
          <w:color w:val="000000"/>
          <w:szCs w:val="20"/>
        </w:rPr>
        <w:t xml:space="preserve">  uur</w:t>
      </w:r>
      <w:r w:rsidR="00AA4AD0">
        <w:rPr>
          <w:color w:val="000000"/>
          <w:szCs w:val="20"/>
        </w:rPr>
        <w:tab/>
        <w:t>Pauze</w:t>
      </w:r>
    </w:p>
    <w:p w:rsidR="006F2672" w:rsidRDefault="006F2672" w:rsidP="00AA4AD0">
      <w:pPr>
        <w:rPr>
          <w:color w:val="000000"/>
          <w:szCs w:val="20"/>
        </w:rPr>
      </w:pPr>
    </w:p>
    <w:p w:rsidR="00F341C3" w:rsidRDefault="00F341C3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10.45 - 11.15 uur</w:t>
      </w:r>
      <w:r>
        <w:rPr>
          <w:color w:val="000000"/>
          <w:szCs w:val="20"/>
        </w:rPr>
        <w:tab/>
        <w:t>Pijnlijke tepels. Wat zijn de symptomen? Wat is de oorzaak? Hoe kun je het behandelen?</w:t>
      </w:r>
    </w:p>
    <w:p w:rsidR="00AA4AD0" w:rsidRDefault="00AA4AD0" w:rsidP="00AA4AD0">
      <w:pPr>
        <w:rPr>
          <w:color w:val="000000"/>
          <w:szCs w:val="20"/>
        </w:rPr>
      </w:pPr>
    </w:p>
    <w:p w:rsidR="00AA4AD0" w:rsidRDefault="00AA4AD0" w:rsidP="00AA4AD0">
      <w:pPr>
        <w:rPr>
          <w:color w:val="000000"/>
          <w:szCs w:val="20"/>
        </w:rPr>
      </w:pPr>
    </w:p>
    <w:p w:rsidR="00AA4AD0" w:rsidRDefault="00F341C3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11.15 – 11.30</w:t>
      </w:r>
      <w:r w:rsidR="00AA4AD0">
        <w:rPr>
          <w:color w:val="000000"/>
          <w:szCs w:val="20"/>
        </w:rPr>
        <w:t xml:space="preserve">  uur</w:t>
      </w:r>
      <w:r>
        <w:rPr>
          <w:color w:val="000000"/>
          <w:szCs w:val="20"/>
        </w:rPr>
        <w:tab/>
        <w:t>Borstontsteking/verstopt melkkanaaltje. Wat zijn de symptomen van een borstontsteking en een verstopt melkkanaaltje? En wat is de beste behandeling?</w:t>
      </w:r>
    </w:p>
    <w:p w:rsidR="00AA4AD0" w:rsidRDefault="00AA4AD0" w:rsidP="00AA4AD0">
      <w:pPr>
        <w:rPr>
          <w:color w:val="000000"/>
          <w:szCs w:val="20"/>
        </w:rPr>
      </w:pPr>
    </w:p>
    <w:p w:rsidR="00F341C3" w:rsidRDefault="00F341C3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11.30 - 11.45 uur</w:t>
      </w:r>
      <w:r>
        <w:rPr>
          <w:color w:val="000000"/>
          <w:szCs w:val="20"/>
        </w:rPr>
        <w:tab/>
        <w:t xml:space="preserve">Casuïstiek. Met behulp van casussen  uit de praktijk, wordt in kleine groepje besproken wat de beste aanpak is </w:t>
      </w:r>
    </w:p>
    <w:sectPr w:rsidR="00F3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D0"/>
    <w:rsid w:val="00033A7C"/>
    <w:rsid w:val="00040A9F"/>
    <w:rsid w:val="00047137"/>
    <w:rsid w:val="00051171"/>
    <w:rsid w:val="000657FB"/>
    <w:rsid w:val="00071FEB"/>
    <w:rsid w:val="00075092"/>
    <w:rsid w:val="00075378"/>
    <w:rsid w:val="00077F49"/>
    <w:rsid w:val="00085A03"/>
    <w:rsid w:val="00092FD1"/>
    <w:rsid w:val="000A01ED"/>
    <w:rsid w:val="000A3C81"/>
    <w:rsid w:val="000C3866"/>
    <w:rsid w:val="000D3083"/>
    <w:rsid w:val="000E1E96"/>
    <w:rsid w:val="000F5F38"/>
    <w:rsid w:val="001062B2"/>
    <w:rsid w:val="00127AE4"/>
    <w:rsid w:val="00154633"/>
    <w:rsid w:val="00165B0D"/>
    <w:rsid w:val="001812DD"/>
    <w:rsid w:val="0018597A"/>
    <w:rsid w:val="0019649D"/>
    <w:rsid w:val="001A681B"/>
    <w:rsid w:val="001B01EA"/>
    <w:rsid w:val="001B1658"/>
    <w:rsid w:val="001C63BF"/>
    <w:rsid w:val="001D7CEA"/>
    <w:rsid w:val="001F1E9C"/>
    <w:rsid w:val="00206C56"/>
    <w:rsid w:val="00210A7B"/>
    <w:rsid w:val="0022389E"/>
    <w:rsid w:val="00232638"/>
    <w:rsid w:val="002443D8"/>
    <w:rsid w:val="00244A59"/>
    <w:rsid w:val="00270F3C"/>
    <w:rsid w:val="00272835"/>
    <w:rsid w:val="002751D0"/>
    <w:rsid w:val="00277E69"/>
    <w:rsid w:val="002A355B"/>
    <w:rsid w:val="002D3C34"/>
    <w:rsid w:val="002E7FF1"/>
    <w:rsid w:val="002F7C19"/>
    <w:rsid w:val="003169B1"/>
    <w:rsid w:val="003355AC"/>
    <w:rsid w:val="0037308C"/>
    <w:rsid w:val="003733A8"/>
    <w:rsid w:val="0038639C"/>
    <w:rsid w:val="003A17DD"/>
    <w:rsid w:val="003A6604"/>
    <w:rsid w:val="003B19FE"/>
    <w:rsid w:val="003B1D49"/>
    <w:rsid w:val="003C7DFE"/>
    <w:rsid w:val="003D634E"/>
    <w:rsid w:val="003E136E"/>
    <w:rsid w:val="003E3846"/>
    <w:rsid w:val="004025EA"/>
    <w:rsid w:val="00402A77"/>
    <w:rsid w:val="00417DAF"/>
    <w:rsid w:val="0043538D"/>
    <w:rsid w:val="00440203"/>
    <w:rsid w:val="004A0BB4"/>
    <w:rsid w:val="004B1D2E"/>
    <w:rsid w:val="004C39F0"/>
    <w:rsid w:val="004D486D"/>
    <w:rsid w:val="004F7FC9"/>
    <w:rsid w:val="00510329"/>
    <w:rsid w:val="00514A5F"/>
    <w:rsid w:val="00514B83"/>
    <w:rsid w:val="00540ED6"/>
    <w:rsid w:val="00553BE4"/>
    <w:rsid w:val="00567E64"/>
    <w:rsid w:val="00582101"/>
    <w:rsid w:val="005A5E48"/>
    <w:rsid w:val="005B3042"/>
    <w:rsid w:val="005D55BB"/>
    <w:rsid w:val="005E5764"/>
    <w:rsid w:val="005F050E"/>
    <w:rsid w:val="0062748E"/>
    <w:rsid w:val="006343B0"/>
    <w:rsid w:val="00637899"/>
    <w:rsid w:val="00642892"/>
    <w:rsid w:val="00661278"/>
    <w:rsid w:val="006770AA"/>
    <w:rsid w:val="00686056"/>
    <w:rsid w:val="006C4B9A"/>
    <w:rsid w:val="006F0A2D"/>
    <w:rsid w:val="006F2672"/>
    <w:rsid w:val="007116DB"/>
    <w:rsid w:val="00724FB7"/>
    <w:rsid w:val="0074222B"/>
    <w:rsid w:val="007464C6"/>
    <w:rsid w:val="007465F9"/>
    <w:rsid w:val="00754ED9"/>
    <w:rsid w:val="00767ADE"/>
    <w:rsid w:val="007935A1"/>
    <w:rsid w:val="007A10A8"/>
    <w:rsid w:val="007C4C3F"/>
    <w:rsid w:val="007C5EB5"/>
    <w:rsid w:val="007F584F"/>
    <w:rsid w:val="00826BC8"/>
    <w:rsid w:val="00863480"/>
    <w:rsid w:val="008A3E8D"/>
    <w:rsid w:val="008A4E42"/>
    <w:rsid w:val="008A6C55"/>
    <w:rsid w:val="008A7351"/>
    <w:rsid w:val="008B6713"/>
    <w:rsid w:val="008C001A"/>
    <w:rsid w:val="008C2F6A"/>
    <w:rsid w:val="008C6F27"/>
    <w:rsid w:val="008E4629"/>
    <w:rsid w:val="008E6BF0"/>
    <w:rsid w:val="0090254B"/>
    <w:rsid w:val="00911274"/>
    <w:rsid w:val="00941050"/>
    <w:rsid w:val="009939A0"/>
    <w:rsid w:val="009B6A08"/>
    <w:rsid w:val="009C6820"/>
    <w:rsid w:val="009E63B2"/>
    <w:rsid w:val="00A05386"/>
    <w:rsid w:val="00A167C6"/>
    <w:rsid w:val="00A337D4"/>
    <w:rsid w:val="00A35C16"/>
    <w:rsid w:val="00A44263"/>
    <w:rsid w:val="00A51BF3"/>
    <w:rsid w:val="00A62749"/>
    <w:rsid w:val="00A909FB"/>
    <w:rsid w:val="00AA4AD0"/>
    <w:rsid w:val="00AF066A"/>
    <w:rsid w:val="00B06934"/>
    <w:rsid w:val="00B07454"/>
    <w:rsid w:val="00B35CED"/>
    <w:rsid w:val="00B377E6"/>
    <w:rsid w:val="00B42594"/>
    <w:rsid w:val="00B427DC"/>
    <w:rsid w:val="00B663A5"/>
    <w:rsid w:val="00BA5AAA"/>
    <w:rsid w:val="00BA64E3"/>
    <w:rsid w:val="00BB4015"/>
    <w:rsid w:val="00BB7148"/>
    <w:rsid w:val="00BD239D"/>
    <w:rsid w:val="00BD7A33"/>
    <w:rsid w:val="00BE53B4"/>
    <w:rsid w:val="00BF50C6"/>
    <w:rsid w:val="00BF64B4"/>
    <w:rsid w:val="00BF7FC5"/>
    <w:rsid w:val="00C1141C"/>
    <w:rsid w:val="00C15D5E"/>
    <w:rsid w:val="00C2144C"/>
    <w:rsid w:val="00C44C39"/>
    <w:rsid w:val="00C47038"/>
    <w:rsid w:val="00C505C3"/>
    <w:rsid w:val="00C77A46"/>
    <w:rsid w:val="00C95444"/>
    <w:rsid w:val="00C958F6"/>
    <w:rsid w:val="00CA2D83"/>
    <w:rsid w:val="00CA55C4"/>
    <w:rsid w:val="00CC05EB"/>
    <w:rsid w:val="00CC54FF"/>
    <w:rsid w:val="00CD5B5C"/>
    <w:rsid w:val="00CE02CB"/>
    <w:rsid w:val="00CF57BE"/>
    <w:rsid w:val="00D01008"/>
    <w:rsid w:val="00D20F4B"/>
    <w:rsid w:val="00D21D8F"/>
    <w:rsid w:val="00D417DD"/>
    <w:rsid w:val="00D4645A"/>
    <w:rsid w:val="00D46B21"/>
    <w:rsid w:val="00D54E20"/>
    <w:rsid w:val="00D554FF"/>
    <w:rsid w:val="00D55EAB"/>
    <w:rsid w:val="00D70D5A"/>
    <w:rsid w:val="00D730A1"/>
    <w:rsid w:val="00D9017A"/>
    <w:rsid w:val="00D96A08"/>
    <w:rsid w:val="00DC29DE"/>
    <w:rsid w:val="00DC5040"/>
    <w:rsid w:val="00E10F86"/>
    <w:rsid w:val="00E12B1F"/>
    <w:rsid w:val="00E21FBD"/>
    <w:rsid w:val="00E22166"/>
    <w:rsid w:val="00E3225D"/>
    <w:rsid w:val="00E4058F"/>
    <w:rsid w:val="00E42577"/>
    <w:rsid w:val="00E63ECE"/>
    <w:rsid w:val="00E86565"/>
    <w:rsid w:val="00EB1DE8"/>
    <w:rsid w:val="00EB3563"/>
    <w:rsid w:val="00EB5DE4"/>
    <w:rsid w:val="00ED2489"/>
    <w:rsid w:val="00EE0870"/>
    <w:rsid w:val="00EE1660"/>
    <w:rsid w:val="00F006A9"/>
    <w:rsid w:val="00F11543"/>
    <w:rsid w:val="00F13A81"/>
    <w:rsid w:val="00F341C3"/>
    <w:rsid w:val="00F42B80"/>
    <w:rsid w:val="00F620D1"/>
    <w:rsid w:val="00F6314D"/>
    <w:rsid w:val="00F67A78"/>
    <w:rsid w:val="00F70F15"/>
    <w:rsid w:val="00F741AD"/>
    <w:rsid w:val="00F7653D"/>
    <w:rsid w:val="00F769E5"/>
    <w:rsid w:val="00FB16EF"/>
    <w:rsid w:val="00FC4E17"/>
    <w:rsid w:val="00FD2F7A"/>
    <w:rsid w:val="00FE1423"/>
    <w:rsid w:val="00FF0505"/>
    <w:rsid w:val="00FF2971"/>
    <w:rsid w:val="00FF447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ischramel</dc:creator>
  <cp:lastModifiedBy>ischramel</cp:lastModifiedBy>
  <cp:revision>2</cp:revision>
  <dcterms:created xsi:type="dcterms:W3CDTF">2017-05-03T08:08:00Z</dcterms:created>
  <dcterms:modified xsi:type="dcterms:W3CDTF">2017-05-03T08:08:00Z</dcterms:modified>
</cp:coreProperties>
</file>